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ED1" w14:textId="77777777" w:rsidR="00A76D75" w:rsidRDefault="00B31321" w:rsidP="00B31321">
      <w:r w:rsidRPr="00B31321">
        <w:rPr>
          <w:noProof/>
          <w:lang w:eastAsia="fr-FR"/>
        </w:rPr>
        <w:drawing>
          <wp:inline distT="0" distB="0" distL="0" distR="0" wp14:anchorId="361C73F8" wp14:editId="7C99D44C">
            <wp:extent cx="2209800" cy="6858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0BE">
        <w:t xml:space="preserve">                                                         </w:t>
      </w:r>
      <w:r w:rsidR="00B170BE">
        <w:rPr>
          <w:noProof/>
          <w:lang w:eastAsia="fr-FR"/>
        </w:rPr>
        <w:drawing>
          <wp:inline distT="0" distB="0" distL="0" distR="0" wp14:anchorId="34725455" wp14:editId="211A09F0">
            <wp:extent cx="1700891" cy="718457"/>
            <wp:effectExtent l="19050" t="0" r="0" b="0"/>
            <wp:docPr id="5" name="Image 1" descr="C:\Users\HP 2000\Desktop\Symbole Orientation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00\Desktop\Symbole Orientation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2" cy="7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92C38" w14:textId="1021D412" w:rsidR="00B31321" w:rsidRPr="00774D5C" w:rsidRDefault="00B31321" w:rsidP="007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74D5C">
        <w:rPr>
          <w:b/>
          <w:sz w:val="24"/>
          <w:szCs w:val="24"/>
        </w:rPr>
        <w:t xml:space="preserve">Fiche Outil : Trame d’entretien </w:t>
      </w:r>
      <w:r w:rsidR="009B30B8" w:rsidRPr="00774D5C">
        <w:rPr>
          <w:b/>
          <w:sz w:val="24"/>
          <w:szCs w:val="24"/>
        </w:rPr>
        <w:t>d’orientation personnalisé</w:t>
      </w:r>
      <w:r w:rsidRPr="00774D5C">
        <w:rPr>
          <w:b/>
          <w:sz w:val="24"/>
          <w:szCs w:val="24"/>
        </w:rPr>
        <w:t xml:space="preserve"> Campus France</w:t>
      </w:r>
      <w:r w:rsidR="00BD5125" w:rsidRPr="00774D5C">
        <w:rPr>
          <w:b/>
          <w:sz w:val="24"/>
          <w:szCs w:val="24"/>
        </w:rPr>
        <w:t xml:space="preserve"> pour élèves de t</w:t>
      </w:r>
      <w:r w:rsidR="00B548C2">
        <w:rPr>
          <w:b/>
          <w:sz w:val="24"/>
          <w:szCs w:val="24"/>
        </w:rPr>
        <w:t>erminale et nouveaux bacheliers.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6693E" w14:paraId="1C39256D" w14:textId="77777777" w:rsidTr="0026693E">
        <w:tc>
          <w:tcPr>
            <w:tcW w:w="9212" w:type="dxa"/>
            <w:gridSpan w:val="2"/>
          </w:tcPr>
          <w:p w14:paraId="5D724772" w14:textId="6F28C4FB" w:rsidR="0026693E" w:rsidRDefault="0026693E" w:rsidP="00B31321">
            <w:pPr>
              <w:rPr>
                <w:b/>
              </w:rPr>
            </w:pPr>
            <w:r>
              <w:rPr>
                <w:b/>
              </w:rPr>
              <w:t xml:space="preserve">Identifiant Etudes en </w:t>
            </w:r>
            <w:r w:rsidR="009B30B8">
              <w:rPr>
                <w:b/>
              </w:rPr>
              <w:t>France (</w:t>
            </w:r>
            <w:r w:rsidR="0072276C">
              <w:rPr>
                <w:b/>
              </w:rPr>
              <w:t>GA)</w:t>
            </w:r>
            <w:r>
              <w:rPr>
                <w:b/>
              </w:rPr>
              <w:t> :</w:t>
            </w:r>
          </w:p>
          <w:p w14:paraId="042BB7DC" w14:textId="77777777" w:rsidR="004750E8" w:rsidRDefault="004750E8" w:rsidP="00B31321">
            <w:pPr>
              <w:rPr>
                <w:b/>
              </w:rPr>
            </w:pPr>
          </w:p>
        </w:tc>
      </w:tr>
      <w:tr w:rsidR="0026693E" w14:paraId="4C7C98F5" w14:textId="77777777" w:rsidTr="0026693E">
        <w:tc>
          <w:tcPr>
            <w:tcW w:w="9212" w:type="dxa"/>
            <w:gridSpan w:val="2"/>
          </w:tcPr>
          <w:p w14:paraId="575D8A68" w14:textId="77777777" w:rsidR="0026693E" w:rsidRDefault="004750E8" w:rsidP="00B31321">
            <w:pPr>
              <w:rPr>
                <w:b/>
              </w:rPr>
            </w:pPr>
            <w:r>
              <w:rPr>
                <w:b/>
              </w:rPr>
              <w:t>Nom(s) et prénom(s)</w:t>
            </w:r>
            <w:r w:rsidR="0072276C">
              <w:rPr>
                <w:b/>
              </w:rPr>
              <w:t xml:space="preserve"> du candidat</w:t>
            </w:r>
            <w:r>
              <w:rPr>
                <w:b/>
              </w:rPr>
              <w:t> :</w:t>
            </w:r>
          </w:p>
          <w:p w14:paraId="3A93A062" w14:textId="77777777" w:rsidR="004750E8" w:rsidRDefault="004750E8" w:rsidP="00B31321">
            <w:pPr>
              <w:rPr>
                <w:b/>
              </w:rPr>
            </w:pPr>
          </w:p>
        </w:tc>
      </w:tr>
      <w:tr w:rsidR="00B170BE" w14:paraId="06AE05C7" w14:textId="77777777" w:rsidTr="00AC66D2">
        <w:tc>
          <w:tcPr>
            <w:tcW w:w="3070" w:type="dxa"/>
          </w:tcPr>
          <w:p w14:paraId="6304C22C" w14:textId="77777777" w:rsidR="00B170BE" w:rsidRDefault="00B170BE" w:rsidP="00B31321">
            <w:pPr>
              <w:rPr>
                <w:b/>
              </w:rPr>
            </w:pPr>
            <w:r>
              <w:rPr>
                <w:b/>
              </w:rPr>
              <w:t xml:space="preserve">Série :                     </w:t>
            </w:r>
          </w:p>
        </w:tc>
        <w:tc>
          <w:tcPr>
            <w:tcW w:w="6142" w:type="dxa"/>
          </w:tcPr>
          <w:p w14:paraId="489A03A7" w14:textId="77777777" w:rsidR="00B170BE" w:rsidRDefault="00B170BE" w:rsidP="00B31321">
            <w:pPr>
              <w:rPr>
                <w:b/>
              </w:rPr>
            </w:pPr>
            <w:r>
              <w:rPr>
                <w:b/>
              </w:rPr>
              <w:t>Etablissement :</w:t>
            </w:r>
          </w:p>
          <w:p w14:paraId="578AE633" w14:textId="77777777" w:rsidR="00B170BE" w:rsidRDefault="00B170BE" w:rsidP="00B31321">
            <w:pPr>
              <w:rPr>
                <w:b/>
              </w:rPr>
            </w:pPr>
          </w:p>
        </w:tc>
      </w:tr>
    </w:tbl>
    <w:p w14:paraId="5E24DBB5" w14:textId="06ECDC95" w:rsidR="00FD47D9" w:rsidRPr="00FD47D9" w:rsidRDefault="0003282C" w:rsidP="00FD47D9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4F23E3F1" w14:textId="77777777" w:rsidR="00FD47D9" w:rsidRDefault="0072276C" w:rsidP="00FD47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</w:t>
      </w:r>
      <w:r w:rsidRPr="00D30D28">
        <w:rPr>
          <w:b/>
          <w:sz w:val="28"/>
          <w:szCs w:val="28"/>
        </w:rPr>
        <w:t xml:space="preserve">ETUDES EN </w:t>
      </w:r>
      <w:r w:rsidR="00503233">
        <w:rPr>
          <w:b/>
          <w:sz w:val="28"/>
          <w:szCs w:val="28"/>
        </w:rPr>
        <w:t>F</w:t>
      </w:r>
      <w:r w:rsidR="00FD47D9">
        <w:rPr>
          <w:b/>
          <w:sz w:val="28"/>
          <w:szCs w:val="28"/>
        </w:rPr>
        <w:t>RANCE</w:t>
      </w:r>
    </w:p>
    <w:p w14:paraId="5D615481" w14:textId="746483DE" w:rsidR="00503233" w:rsidRPr="00FD47D9" w:rsidRDefault="00503233" w:rsidP="00FD47D9">
      <w:pPr>
        <w:jc w:val="center"/>
        <w:rPr>
          <w:b/>
          <w:sz w:val="28"/>
          <w:szCs w:val="28"/>
        </w:rPr>
      </w:pPr>
      <w:r w:rsidRPr="00503233">
        <w:rPr>
          <w:bCs/>
          <w:sz w:val="28"/>
          <w:szCs w:val="28"/>
        </w:rPr>
        <w:t>Mon engagement dans mon parcours de réussite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7"/>
        <w:gridCol w:w="3436"/>
        <w:gridCol w:w="108"/>
        <w:gridCol w:w="3311"/>
      </w:tblGrid>
      <w:tr w:rsidR="004461AE" w14:paraId="5EDC30F8" w14:textId="33CBF4E6" w:rsidTr="004461AE">
        <w:tc>
          <w:tcPr>
            <w:tcW w:w="2235" w:type="dxa"/>
          </w:tcPr>
          <w:p w14:paraId="3B8B424D" w14:textId="54B5E1BB" w:rsidR="004461AE" w:rsidRDefault="004461AE" w:rsidP="00503233">
            <w:pPr>
              <w:jc w:val="center"/>
              <w:rPr>
                <w:b/>
              </w:rPr>
            </w:pPr>
            <w:r>
              <w:rPr>
                <w:b/>
              </w:rPr>
              <w:t>Thématiques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687B5797" w14:textId="1C89CC1D" w:rsidR="004461AE" w:rsidRPr="00503233" w:rsidRDefault="004461AE" w:rsidP="0072276C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03233">
              <w:rPr>
                <w:b/>
                <w:sz w:val="26"/>
                <w:szCs w:val="26"/>
              </w:rPr>
              <w:t>LICENCE /DUT/BTS</w:t>
            </w: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</w:tcPr>
          <w:p w14:paraId="327EF4B8" w14:textId="0FF648DE" w:rsidR="004461AE" w:rsidRPr="00503233" w:rsidRDefault="004461AE" w:rsidP="004461AE">
            <w:pPr>
              <w:rPr>
                <w:b/>
                <w:sz w:val="26"/>
                <w:szCs w:val="26"/>
              </w:rPr>
            </w:pPr>
            <w:r w:rsidRPr="00503233">
              <w:rPr>
                <w:b/>
                <w:sz w:val="26"/>
                <w:szCs w:val="26"/>
              </w:rPr>
              <w:t>Observation</w:t>
            </w:r>
            <w:r w:rsidR="009A35ED">
              <w:rPr>
                <w:b/>
                <w:sz w:val="26"/>
                <w:szCs w:val="26"/>
              </w:rPr>
              <w:t>s</w:t>
            </w:r>
            <w:r w:rsidRPr="00503233">
              <w:rPr>
                <w:b/>
                <w:sz w:val="26"/>
                <w:szCs w:val="26"/>
              </w:rPr>
              <w:t xml:space="preserve"> du conseiller</w:t>
            </w:r>
          </w:p>
        </w:tc>
      </w:tr>
      <w:tr w:rsidR="004461AE" w14:paraId="0A32B515" w14:textId="3D28F55A" w:rsidTr="004461AE">
        <w:tc>
          <w:tcPr>
            <w:tcW w:w="2235" w:type="dxa"/>
          </w:tcPr>
          <w:p w14:paraId="404F7043" w14:textId="77777777" w:rsidR="004461AE" w:rsidRDefault="004461AE" w:rsidP="0003282C">
            <w:pPr>
              <w:jc w:val="center"/>
            </w:pPr>
            <w:r w:rsidRPr="00774D5C">
              <w:rPr>
                <w:b/>
              </w:rPr>
              <w:t>Projets d’études</w:t>
            </w:r>
            <w:r>
              <w:t> :</w:t>
            </w:r>
          </w:p>
          <w:p w14:paraId="42928FD5" w14:textId="3A79F418" w:rsidR="004461AE" w:rsidRPr="00003084" w:rsidRDefault="004461AE" w:rsidP="0003282C">
            <w:pPr>
              <w:jc w:val="center"/>
            </w:pPr>
            <w:r w:rsidRPr="00003084">
              <w:t>L’élève a-t</w:t>
            </w:r>
            <w:r w:rsidR="00D217DD">
              <w:t>-</w:t>
            </w:r>
            <w:r w:rsidRPr="00003084">
              <w:t>il un</w:t>
            </w:r>
            <w:r>
              <w:t xml:space="preserve"> ou plusieurs projet (s) </w:t>
            </w:r>
            <w:r w:rsidRPr="00003084">
              <w:t>formation ?</w:t>
            </w:r>
          </w:p>
          <w:p w14:paraId="0BA4C1E3" w14:textId="77777777" w:rsidR="004461AE" w:rsidRPr="00003084" w:rsidRDefault="004461AE" w:rsidP="0003282C">
            <w:pPr>
              <w:jc w:val="center"/>
            </w:pPr>
            <w:r w:rsidRPr="00003084">
              <w:t>Si oui, Le</w:t>
            </w:r>
            <w:r>
              <w:t>s</w:t>
            </w:r>
            <w:r w:rsidRPr="00003084">
              <w:t>quel</w:t>
            </w:r>
            <w:r>
              <w:t>s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4AAEDD55" w14:textId="77777777" w:rsidR="004461AE" w:rsidRPr="00003084" w:rsidRDefault="004461AE" w:rsidP="00B31321"/>
          <w:p w14:paraId="316DE4BD" w14:textId="77777777" w:rsidR="004461AE" w:rsidRDefault="004461AE" w:rsidP="00B73FBA">
            <w:pPr>
              <w:pStyle w:val="Paragraphedeliste"/>
              <w:numPr>
                <w:ilvl w:val="0"/>
                <w:numId w:val="2"/>
              </w:numPr>
            </w:pPr>
          </w:p>
          <w:p w14:paraId="5FECFED9" w14:textId="77777777" w:rsidR="004461AE" w:rsidRDefault="004461AE" w:rsidP="0072276C"/>
          <w:p w14:paraId="21F9C305" w14:textId="77777777" w:rsidR="004461AE" w:rsidRDefault="004461AE" w:rsidP="00B73FBA">
            <w:pPr>
              <w:pStyle w:val="Paragraphedeliste"/>
              <w:numPr>
                <w:ilvl w:val="0"/>
                <w:numId w:val="2"/>
              </w:numPr>
            </w:pPr>
          </w:p>
          <w:p w14:paraId="05BB57C8" w14:textId="77777777" w:rsidR="004461AE" w:rsidRDefault="004461AE" w:rsidP="0072276C"/>
          <w:p w14:paraId="7F2359A3" w14:textId="77777777" w:rsidR="004461AE" w:rsidRPr="00003084" w:rsidRDefault="004461AE" w:rsidP="00B31321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</w:tcPr>
          <w:p w14:paraId="68076562" w14:textId="77777777" w:rsidR="004461AE" w:rsidRDefault="004461AE"/>
          <w:p w14:paraId="67594DB7" w14:textId="77777777" w:rsidR="004461AE" w:rsidRPr="00003084" w:rsidRDefault="004461AE" w:rsidP="004461AE">
            <w:pPr>
              <w:pStyle w:val="Paragraphedeliste"/>
            </w:pPr>
          </w:p>
        </w:tc>
      </w:tr>
      <w:tr w:rsidR="00FA4651" w14:paraId="7CC7A906" w14:textId="77777777" w:rsidTr="00891436">
        <w:tc>
          <w:tcPr>
            <w:tcW w:w="2235" w:type="dxa"/>
          </w:tcPr>
          <w:p w14:paraId="5659ABA3" w14:textId="77777777" w:rsidR="00FA4651" w:rsidRPr="00003084" w:rsidRDefault="00FA4651" w:rsidP="0003282C">
            <w:pPr>
              <w:jc w:val="center"/>
            </w:pPr>
            <w:r w:rsidRPr="00774D5C">
              <w:rPr>
                <w:b/>
              </w:rPr>
              <w:t>Projets Professionnel</w:t>
            </w:r>
            <w:r w:rsidR="00B73FBA" w:rsidRPr="00774D5C">
              <w:rPr>
                <w:b/>
              </w:rPr>
              <w:t>s</w:t>
            </w:r>
            <w:r w:rsidR="00B73FBA">
              <w:t xml:space="preserve"> (métiers souhaités)</w:t>
            </w:r>
          </w:p>
        </w:tc>
        <w:tc>
          <w:tcPr>
            <w:tcW w:w="6977" w:type="dxa"/>
            <w:gridSpan w:val="3"/>
          </w:tcPr>
          <w:p w14:paraId="491A7138" w14:textId="77777777" w:rsidR="00FA4651" w:rsidRPr="00003084" w:rsidRDefault="00FA4651" w:rsidP="00B31321"/>
          <w:p w14:paraId="1676457E" w14:textId="77777777" w:rsidR="00FA4651" w:rsidRDefault="00FA4651" w:rsidP="00B73FBA">
            <w:pPr>
              <w:pStyle w:val="Paragraphedeliste"/>
              <w:numPr>
                <w:ilvl w:val="0"/>
                <w:numId w:val="3"/>
              </w:numPr>
            </w:pPr>
          </w:p>
          <w:p w14:paraId="5254A593" w14:textId="77777777" w:rsidR="0072276C" w:rsidRDefault="0072276C" w:rsidP="0072276C"/>
          <w:p w14:paraId="1460D817" w14:textId="77777777" w:rsidR="00B73FBA" w:rsidRDefault="00B73FBA" w:rsidP="00B73FBA">
            <w:pPr>
              <w:pStyle w:val="Paragraphedeliste"/>
              <w:numPr>
                <w:ilvl w:val="0"/>
                <w:numId w:val="3"/>
              </w:numPr>
            </w:pPr>
          </w:p>
          <w:p w14:paraId="624E9C1B" w14:textId="77777777" w:rsidR="00FA4651" w:rsidRPr="00003084" w:rsidRDefault="00FA4651" w:rsidP="0072276C">
            <w:pPr>
              <w:pStyle w:val="Paragraphedeliste"/>
            </w:pPr>
          </w:p>
        </w:tc>
      </w:tr>
      <w:tr w:rsidR="00FA4651" w14:paraId="532F5047" w14:textId="77777777" w:rsidTr="009800CF">
        <w:tc>
          <w:tcPr>
            <w:tcW w:w="2235" w:type="dxa"/>
          </w:tcPr>
          <w:p w14:paraId="12AC36A1" w14:textId="77777777" w:rsidR="00FA4651" w:rsidRPr="0003282C" w:rsidRDefault="00B73FBA" w:rsidP="0003282C">
            <w:pPr>
              <w:jc w:val="center"/>
            </w:pPr>
            <w:r w:rsidRPr="00774D5C">
              <w:rPr>
                <w:b/>
              </w:rPr>
              <w:t>Centres d’intérêts</w:t>
            </w:r>
          </w:p>
          <w:p w14:paraId="73B8843E" w14:textId="77777777" w:rsidR="00774D5C" w:rsidRPr="00774D5C" w:rsidRDefault="00774D5C" w:rsidP="0003282C">
            <w:pPr>
              <w:jc w:val="center"/>
            </w:pPr>
            <w:r w:rsidRPr="00774D5C">
              <w:t>(loisirs, activités extra-scolaires)</w:t>
            </w:r>
          </w:p>
        </w:tc>
        <w:tc>
          <w:tcPr>
            <w:tcW w:w="6977" w:type="dxa"/>
            <w:gridSpan w:val="3"/>
          </w:tcPr>
          <w:p w14:paraId="08B642DA" w14:textId="77777777" w:rsidR="00FA4651" w:rsidRPr="00003084" w:rsidRDefault="00FA4651" w:rsidP="0003282C"/>
        </w:tc>
      </w:tr>
      <w:tr w:rsidR="007C24F2" w14:paraId="697A16B7" w14:textId="77777777" w:rsidTr="00F32A64">
        <w:tc>
          <w:tcPr>
            <w:tcW w:w="2235" w:type="dxa"/>
          </w:tcPr>
          <w:p w14:paraId="5FFDD42A" w14:textId="20367733" w:rsidR="007C24F2" w:rsidRPr="006A7735" w:rsidRDefault="007C24F2" w:rsidP="006A7735">
            <w:pPr>
              <w:jc w:val="center"/>
              <w:rPr>
                <w:b/>
              </w:rPr>
            </w:pPr>
            <w:r w:rsidRPr="007C24F2">
              <w:rPr>
                <w:b/>
              </w:rPr>
              <w:t>Calendrier de la campagne :</w:t>
            </w:r>
          </w:p>
        </w:tc>
        <w:tc>
          <w:tcPr>
            <w:tcW w:w="3488" w:type="dxa"/>
          </w:tcPr>
          <w:p w14:paraId="27C14040" w14:textId="44A14C38" w:rsidR="007C24F2" w:rsidRDefault="007C24F2" w:rsidP="00503233">
            <w:pPr>
              <w:jc w:val="center"/>
            </w:pPr>
            <w:r>
              <w:t xml:space="preserve">Date limite de soumission de </w:t>
            </w:r>
            <w:r w:rsidR="00503233">
              <w:t xml:space="preserve">dossier </w:t>
            </w:r>
            <w:r w:rsidR="00503233" w:rsidRPr="004461AE">
              <w:rPr>
                <w:b/>
                <w:bCs/>
              </w:rPr>
              <w:t>15</w:t>
            </w:r>
            <w:r w:rsidR="004461AE" w:rsidRPr="004461AE">
              <w:rPr>
                <w:b/>
                <w:bCs/>
              </w:rPr>
              <w:t>/</w:t>
            </w:r>
            <w:r w:rsidR="001A7B61">
              <w:rPr>
                <w:b/>
                <w:bCs/>
              </w:rPr>
              <w:t>12</w:t>
            </w:r>
            <w:r w:rsidR="004461AE" w:rsidRPr="004461AE">
              <w:rPr>
                <w:b/>
                <w:bCs/>
              </w:rPr>
              <w:t>/202</w:t>
            </w:r>
            <w:r w:rsidR="001A7B61">
              <w:rPr>
                <w:b/>
                <w:bCs/>
              </w:rPr>
              <w:t>2</w:t>
            </w:r>
          </w:p>
        </w:tc>
        <w:tc>
          <w:tcPr>
            <w:tcW w:w="3489" w:type="dxa"/>
            <w:gridSpan w:val="2"/>
          </w:tcPr>
          <w:p w14:paraId="1434486E" w14:textId="34CB6CA4" w:rsidR="00503233" w:rsidRDefault="007C24F2" w:rsidP="00503233">
            <w:pPr>
              <w:jc w:val="center"/>
            </w:pPr>
            <w:r>
              <w:t>Date limite </w:t>
            </w:r>
            <w:r w:rsidR="00503233">
              <w:t>d’entretien</w:t>
            </w:r>
          </w:p>
          <w:p w14:paraId="3BCAADCB" w14:textId="7F9F647E" w:rsidR="007C24F2" w:rsidRDefault="001A7B61" w:rsidP="00503233">
            <w:pPr>
              <w:jc w:val="center"/>
            </w:pPr>
            <w:r>
              <w:rPr>
                <w:b/>
                <w:bCs/>
              </w:rPr>
              <w:t>01</w:t>
            </w:r>
            <w:r w:rsidR="004461AE" w:rsidRPr="004461AE">
              <w:rPr>
                <w:b/>
                <w:bCs/>
              </w:rPr>
              <w:t>/02/202</w:t>
            </w:r>
            <w:r>
              <w:rPr>
                <w:b/>
                <w:bCs/>
              </w:rPr>
              <w:t>2</w:t>
            </w:r>
          </w:p>
        </w:tc>
      </w:tr>
    </w:tbl>
    <w:p w14:paraId="53DCFB23" w14:textId="77777777" w:rsidR="006A7735" w:rsidRPr="006A7735" w:rsidRDefault="006A7735" w:rsidP="006A7735">
      <w:pPr>
        <w:tabs>
          <w:tab w:val="left" w:pos="1269"/>
          <w:tab w:val="left" w:pos="3300"/>
        </w:tabs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14:paraId="0BC65FBF" w14:textId="1275FFA4" w:rsidR="00710CA0" w:rsidRDefault="006A7735" w:rsidP="006A7735">
      <w:pPr>
        <w:tabs>
          <w:tab w:val="left" w:pos="1269"/>
          <w:tab w:val="left" w:pos="3300"/>
        </w:tabs>
        <w:spacing w:after="0"/>
        <w:jc w:val="center"/>
        <w:rPr>
          <w:b/>
        </w:rPr>
      </w:pPr>
      <w:r w:rsidRPr="00774D5C">
        <w:rPr>
          <w:b/>
          <w:sz w:val="28"/>
          <w:szCs w:val="28"/>
        </w:rPr>
        <w:t>PARCOURSUP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17DD" w:rsidRPr="00003084" w14:paraId="220514AE" w14:textId="77777777" w:rsidTr="00D217DD">
        <w:tc>
          <w:tcPr>
            <w:tcW w:w="9067" w:type="dxa"/>
          </w:tcPr>
          <w:p w14:paraId="5453E020" w14:textId="77777777" w:rsidR="00D217DD" w:rsidRPr="00774D5C" w:rsidRDefault="00D217DD" w:rsidP="00B73FBA">
            <w:pPr>
              <w:jc w:val="both"/>
              <w:rPr>
                <w:b/>
              </w:rPr>
            </w:pPr>
            <w:r w:rsidRPr="00774D5C">
              <w:rPr>
                <w:b/>
              </w:rPr>
              <w:t>Formations préconisées par le Conseiller Campus    France</w:t>
            </w:r>
          </w:p>
          <w:p w14:paraId="30CA1F3E" w14:textId="77777777" w:rsidR="00D217DD" w:rsidRPr="00D30D28" w:rsidRDefault="00D217DD" w:rsidP="00B73FBA">
            <w:pPr>
              <w:jc w:val="both"/>
              <w:rPr>
                <w:b/>
                <w:sz w:val="18"/>
                <w:szCs w:val="18"/>
              </w:rPr>
            </w:pPr>
            <w:r w:rsidRPr="00D30D28">
              <w:rPr>
                <w:b/>
                <w:sz w:val="18"/>
                <w:szCs w:val="18"/>
              </w:rPr>
              <w:t>(veuillez cocher et spécifier la formation retenue)</w:t>
            </w:r>
          </w:p>
        </w:tc>
      </w:tr>
      <w:tr w:rsidR="00D217DD" w:rsidRPr="00003084" w14:paraId="4585C966" w14:textId="77777777" w:rsidTr="00D217DD">
        <w:tc>
          <w:tcPr>
            <w:tcW w:w="9067" w:type="dxa"/>
          </w:tcPr>
          <w:p w14:paraId="37F70CC9" w14:textId="5905564A" w:rsidR="00D217DD" w:rsidRDefault="00D217DD" w:rsidP="00843891">
            <w:r>
              <w:t xml:space="preserve"> BTS : </w:t>
            </w:r>
            <w:r>
              <w:rPr>
                <w:noProof/>
                <w:lang w:eastAsia="fr-FR"/>
              </w:rPr>
              <w:t>Filières 1…………………………</w:t>
            </w:r>
            <w:r w:rsidR="009B30B8">
              <w:rPr>
                <w:noProof/>
                <w:lang w:eastAsia="fr-FR"/>
              </w:rPr>
              <w:t>..</w:t>
            </w:r>
            <w:r>
              <w:rPr>
                <w:noProof/>
                <w:lang w:eastAsia="fr-FR"/>
              </w:rPr>
              <w:t>……</w:t>
            </w:r>
            <w:r w:rsidR="009B30B8">
              <w:rPr>
                <w:noProof/>
                <w:lang w:eastAsia="fr-FR"/>
              </w:rPr>
              <w:t>……</w:t>
            </w:r>
            <w:r>
              <w:rPr>
                <w:noProof/>
                <w:lang w:eastAsia="fr-FR"/>
              </w:rPr>
              <w:t>.2……………</w:t>
            </w:r>
            <w:r w:rsidR="009B30B8">
              <w:rPr>
                <w:noProof/>
                <w:lang w:eastAsia="fr-FR"/>
              </w:rPr>
              <w:t>……</w:t>
            </w:r>
            <w:r>
              <w:rPr>
                <w:noProof/>
                <w:lang w:eastAsia="fr-FR"/>
              </w:rPr>
              <w:t>……………</w:t>
            </w:r>
            <w:r w:rsidR="009B30B8">
              <w:rPr>
                <w:noProof/>
                <w:lang w:eastAsia="fr-FR"/>
              </w:rPr>
              <w:t>…….</w:t>
            </w:r>
            <w:r>
              <w:rPr>
                <w:noProof/>
                <w:lang w:eastAsia="fr-FR"/>
              </w:rPr>
              <w:t>……..3……………………………….</w:t>
            </w:r>
          </w:p>
          <w:p w14:paraId="1BB24FFE" w14:textId="3318EC07" w:rsidR="00D217DD" w:rsidRDefault="00D217DD" w:rsidP="00843891">
            <w:r>
              <w:t>CPGE :</w:t>
            </w:r>
            <w:r w:rsidRPr="00003084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Filières 1………………………………</w:t>
            </w:r>
            <w:r w:rsidR="009B30B8">
              <w:rPr>
                <w:noProof/>
                <w:lang w:eastAsia="fr-FR"/>
              </w:rPr>
              <w:t>…..…….</w:t>
            </w:r>
            <w:r>
              <w:rPr>
                <w:noProof/>
                <w:lang w:eastAsia="fr-FR"/>
              </w:rPr>
              <w:t>2……………</w:t>
            </w:r>
            <w:r w:rsidR="009B30B8">
              <w:rPr>
                <w:noProof/>
                <w:lang w:eastAsia="fr-FR"/>
              </w:rPr>
              <w:t>…….</w:t>
            </w:r>
            <w:r>
              <w:rPr>
                <w:noProof/>
                <w:lang w:eastAsia="fr-FR"/>
              </w:rPr>
              <w:t>…………………..3……………………………….</w:t>
            </w:r>
          </w:p>
          <w:p w14:paraId="22B37601" w14:textId="444BE3FE" w:rsidR="00D217DD" w:rsidRDefault="00D217DD" w:rsidP="00843891">
            <w:r>
              <w:t>Mise à niveau :</w:t>
            </w:r>
            <w:r w:rsidRPr="00003084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1…………………………</w:t>
            </w:r>
            <w:r w:rsidR="009B30B8">
              <w:rPr>
                <w:noProof/>
                <w:lang w:eastAsia="fr-FR"/>
              </w:rPr>
              <w:t>…</w:t>
            </w:r>
            <w:r>
              <w:rPr>
                <w:noProof/>
                <w:lang w:eastAsia="fr-FR"/>
              </w:rPr>
              <w:t>….2……………</w:t>
            </w:r>
            <w:r w:rsidR="009B30B8">
              <w:rPr>
                <w:noProof/>
                <w:lang w:eastAsia="fr-FR"/>
              </w:rPr>
              <w:t>……….</w:t>
            </w:r>
            <w:r>
              <w:rPr>
                <w:noProof/>
                <w:lang w:eastAsia="fr-FR"/>
              </w:rPr>
              <w:t>……………………3…</w:t>
            </w:r>
            <w:r w:rsidR="009B30B8">
              <w:rPr>
                <w:noProof/>
                <w:lang w:eastAsia="fr-FR"/>
              </w:rPr>
              <w:t>…..</w:t>
            </w:r>
            <w:r>
              <w:rPr>
                <w:noProof/>
                <w:lang w:eastAsia="fr-FR"/>
              </w:rPr>
              <w:t>…………………………….</w:t>
            </w:r>
          </w:p>
          <w:p w14:paraId="59C2B6B7" w14:textId="517954A9" w:rsidR="00D217DD" w:rsidRPr="00003084" w:rsidRDefault="00D217DD" w:rsidP="00843891">
            <w:r>
              <w:t>Autre (préciser) :</w:t>
            </w:r>
            <w:r w:rsidRPr="00003084">
              <w:rPr>
                <w:noProof/>
                <w:lang w:eastAsia="fr-FR"/>
              </w:rPr>
              <w:t xml:space="preserve"> </w:t>
            </w:r>
          </w:p>
        </w:tc>
      </w:tr>
      <w:tr w:rsidR="00D217DD" w:rsidRPr="00003084" w14:paraId="09BC5016" w14:textId="77777777" w:rsidTr="00D217DD">
        <w:tc>
          <w:tcPr>
            <w:tcW w:w="9067" w:type="dxa"/>
          </w:tcPr>
          <w:p w14:paraId="388C2B0B" w14:textId="77777777" w:rsidR="00D217DD" w:rsidRPr="00003084" w:rsidRDefault="00D217DD" w:rsidP="00843891">
            <w:r>
              <w:t xml:space="preserve"> Date :       /         /     </w:t>
            </w:r>
          </w:p>
        </w:tc>
      </w:tr>
    </w:tbl>
    <w:p w14:paraId="185913AB" w14:textId="77777777" w:rsidR="005662B6" w:rsidRDefault="00DC0451" w:rsidP="00710CA0">
      <w:pPr>
        <w:tabs>
          <w:tab w:val="left" w:pos="1269"/>
        </w:tabs>
        <w:rPr>
          <w:b/>
        </w:rPr>
      </w:pPr>
      <w:r>
        <w:rPr>
          <w:b/>
        </w:rPr>
        <w:t xml:space="preserve">PS : Les propositions seront enregistrées dans le dossier du candidat à l’issue de son </w:t>
      </w:r>
      <w:r w:rsidR="005662B6">
        <w:rPr>
          <w:b/>
        </w:rPr>
        <w:t>entretien.</w:t>
      </w:r>
    </w:p>
    <w:p w14:paraId="2C543906" w14:textId="404D97DA" w:rsidR="00FA4651" w:rsidRDefault="00DC0451" w:rsidP="00710CA0">
      <w:pPr>
        <w:tabs>
          <w:tab w:val="left" w:pos="1269"/>
        </w:tabs>
        <w:rPr>
          <w:b/>
        </w:rPr>
      </w:pPr>
      <w:r>
        <w:rPr>
          <w:b/>
        </w:rPr>
        <w:t xml:space="preserve"> Auc</w:t>
      </w:r>
      <w:r w:rsidR="005662B6">
        <w:rPr>
          <w:b/>
        </w:rPr>
        <w:t>une modification de cette fiche ne peut être effectuée sans l’accord du candidat.</w:t>
      </w:r>
    </w:p>
    <w:p w14:paraId="7BC75158" w14:textId="401730BF" w:rsidR="00503233" w:rsidRDefault="00503233" w:rsidP="00710CA0">
      <w:pPr>
        <w:tabs>
          <w:tab w:val="left" w:pos="1269"/>
        </w:tabs>
        <w:rPr>
          <w:b/>
        </w:rPr>
      </w:pPr>
      <w:r>
        <w:rPr>
          <w:b/>
        </w:rPr>
        <w:t>Signature du conseiller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du candidat</w:t>
      </w:r>
    </w:p>
    <w:sectPr w:rsidR="00503233" w:rsidSect="000A0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049C" w14:textId="77777777" w:rsidR="006E4310" w:rsidRDefault="006E4310" w:rsidP="00B31321">
      <w:pPr>
        <w:spacing w:after="0" w:line="240" w:lineRule="auto"/>
      </w:pPr>
      <w:r>
        <w:separator/>
      </w:r>
    </w:p>
  </w:endnote>
  <w:endnote w:type="continuationSeparator" w:id="0">
    <w:p w14:paraId="7D566E3B" w14:textId="77777777" w:rsidR="006E4310" w:rsidRDefault="006E4310" w:rsidP="00B3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B14C" w14:textId="77777777" w:rsidR="006E4310" w:rsidRDefault="006E4310" w:rsidP="00B31321">
      <w:pPr>
        <w:spacing w:after="0" w:line="240" w:lineRule="auto"/>
      </w:pPr>
      <w:r>
        <w:separator/>
      </w:r>
    </w:p>
  </w:footnote>
  <w:footnote w:type="continuationSeparator" w:id="0">
    <w:p w14:paraId="56E30BFA" w14:textId="77777777" w:rsidR="006E4310" w:rsidRDefault="006E4310" w:rsidP="00B3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76AF" w14:textId="0D36D996" w:rsidR="00B31321" w:rsidRDefault="00974D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24D7D" wp14:editId="67F06A9C">
              <wp:simplePos x="0" y="0"/>
              <wp:positionH relativeFrom="column">
                <wp:posOffset>-885825</wp:posOffset>
              </wp:positionH>
              <wp:positionV relativeFrom="paragraph">
                <wp:posOffset>28575</wp:posOffset>
              </wp:positionV>
              <wp:extent cx="12192000" cy="365125"/>
              <wp:effectExtent l="0" t="0" r="19050" b="158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0" cy="3651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2758F" id="Rectangle 3" o:spid="_x0000_s1026" style="position:absolute;margin-left:-69.75pt;margin-top:2.25pt;width:960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" fillcolor="#0070c0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588E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680"/>
    <w:multiLevelType w:val="hybridMultilevel"/>
    <w:tmpl w:val="C1C63D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7163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4A2B"/>
    <w:multiLevelType w:val="hybridMultilevel"/>
    <w:tmpl w:val="39DE42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21"/>
    <w:rsid w:val="00003084"/>
    <w:rsid w:val="0003282C"/>
    <w:rsid w:val="000A0141"/>
    <w:rsid w:val="00137E83"/>
    <w:rsid w:val="001A7B61"/>
    <w:rsid w:val="0026693E"/>
    <w:rsid w:val="003829E1"/>
    <w:rsid w:val="003968E2"/>
    <w:rsid w:val="003B6F92"/>
    <w:rsid w:val="003C2259"/>
    <w:rsid w:val="0041601A"/>
    <w:rsid w:val="004461AE"/>
    <w:rsid w:val="004750E8"/>
    <w:rsid w:val="00500945"/>
    <w:rsid w:val="00503233"/>
    <w:rsid w:val="005662B6"/>
    <w:rsid w:val="006A7735"/>
    <w:rsid w:val="006E4310"/>
    <w:rsid w:val="00710CA0"/>
    <w:rsid w:val="0072276C"/>
    <w:rsid w:val="00752ED9"/>
    <w:rsid w:val="00774D5C"/>
    <w:rsid w:val="007C24F2"/>
    <w:rsid w:val="0084558F"/>
    <w:rsid w:val="009372FE"/>
    <w:rsid w:val="00974DF0"/>
    <w:rsid w:val="009A35ED"/>
    <w:rsid w:val="009B30B8"/>
    <w:rsid w:val="00A37A16"/>
    <w:rsid w:val="00A76D75"/>
    <w:rsid w:val="00AF7131"/>
    <w:rsid w:val="00B170BE"/>
    <w:rsid w:val="00B31321"/>
    <w:rsid w:val="00B548C2"/>
    <w:rsid w:val="00B73FBA"/>
    <w:rsid w:val="00BD5125"/>
    <w:rsid w:val="00C06AFE"/>
    <w:rsid w:val="00CA7A63"/>
    <w:rsid w:val="00CF1C6B"/>
    <w:rsid w:val="00D217DD"/>
    <w:rsid w:val="00D30D28"/>
    <w:rsid w:val="00DC0451"/>
    <w:rsid w:val="00F425D4"/>
    <w:rsid w:val="00FA4651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B15B0"/>
  <w15:docId w15:val="{48581291-C0FD-4807-BE5F-8889612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3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1321"/>
  </w:style>
  <w:style w:type="paragraph" w:styleId="Pieddepage">
    <w:name w:val="footer"/>
    <w:basedOn w:val="Normal"/>
    <w:link w:val="PieddepageCar"/>
    <w:uiPriority w:val="99"/>
    <w:semiHidden/>
    <w:unhideWhenUsed/>
    <w:rsid w:val="00B3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321"/>
  </w:style>
  <w:style w:type="paragraph" w:styleId="Textedebulles">
    <w:name w:val="Balloon Text"/>
    <w:basedOn w:val="Normal"/>
    <w:link w:val="TextedebullesCar"/>
    <w:uiPriority w:val="99"/>
    <w:semiHidden/>
    <w:unhideWhenUsed/>
    <w:rsid w:val="00B3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IFG</cp:lastModifiedBy>
  <cp:revision>6</cp:revision>
  <cp:lastPrinted>2020-10-16T12:24:00Z</cp:lastPrinted>
  <dcterms:created xsi:type="dcterms:W3CDTF">2020-10-27T08:01:00Z</dcterms:created>
  <dcterms:modified xsi:type="dcterms:W3CDTF">2022-01-17T13:49:00Z</dcterms:modified>
</cp:coreProperties>
</file>